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32FA" w:rsidRPr="00B41B33" w:rsidRDefault="009532FA" w:rsidP="00953A4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532FA" w:rsidRPr="00B41B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74B9F"/>
    <w:rsid w:val="00896F75"/>
    <w:rsid w:val="009532FA"/>
    <w:rsid w:val="00953A48"/>
    <w:rsid w:val="00B201F3"/>
    <w:rsid w:val="00B41B3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12A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6E7D9-6F22-4998-8177-6E1CA92EBEE0}"/>
</file>

<file path=customXml/itemProps2.xml><?xml version="1.0" encoding="utf-8"?>
<ds:datastoreItem xmlns:ds="http://schemas.openxmlformats.org/officeDocument/2006/customXml" ds:itemID="{3357CA06-7B58-46D5-A084-4AAE4C9CC381}"/>
</file>

<file path=customXml/itemProps3.xml><?xml version="1.0" encoding="utf-8"?>
<ds:datastoreItem xmlns:ds="http://schemas.openxmlformats.org/officeDocument/2006/customXml" ds:itemID="{D3B8F2E1-F942-4409-A861-101D874AE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2022-05-19T13:55:00Z</dcterms:modified>
</cp:coreProperties>
</file>